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CC45" w14:textId="77777777" w:rsidR="00E70EFB" w:rsidRPr="00133BCF" w:rsidRDefault="00E70EFB" w:rsidP="00B4722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49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75"/>
        <w:gridCol w:w="941"/>
        <w:gridCol w:w="2107"/>
        <w:gridCol w:w="5670"/>
      </w:tblGrid>
      <w:tr w:rsidR="008119FC" w:rsidRPr="00D97124" w14:paraId="6FEAC351" w14:textId="24995547" w:rsidTr="00614872">
        <w:trPr>
          <w:trHeight w:val="699"/>
          <w:jc w:val="center"/>
        </w:trPr>
        <w:tc>
          <w:tcPr>
            <w:tcW w:w="775" w:type="dxa"/>
            <w:shd w:val="clear" w:color="auto" w:fill="ED7D31" w:themeFill="accent2"/>
          </w:tcPr>
          <w:p w14:paraId="0FDF83DF" w14:textId="09A53121" w:rsidR="008119FC" w:rsidRPr="00D97124" w:rsidRDefault="008119FC" w:rsidP="005007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97124">
              <w:rPr>
                <w:rFonts w:asciiTheme="minorHAnsi" w:hAnsiTheme="minorHAnsi" w:cstheme="minorHAnsi"/>
                <w:b/>
                <w:bCs/>
              </w:rPr>
              <w:t>Test No.</w:t>
            </w:r>
          </w:p>
        </w:tc>
        <w:tc>
          <w:tcPr>
            <w:tcW w:w="941" w:type="dxa"/>
            <w:shd w:val="clear" w:color="auto" w:fill="ED7D31" w:themeFill="accent2"/>
          </w:tcPr>
          <w:p w14:paraId="0CD2BCFC" w14:textId="77777777" w:rsidR="008119FC" w:rsidRPr="00D97124" w:rsidRDefault="008119FC" w:rsidP="005007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97124">
              <w:rPr>
                <w:rFonts w:asciiTheme="minorHAnsi" w:hAnsiTheme="minorHAnsi" w:cstheme="minorHAnsi"/>
                <w:b/>
                <w:bCs/>
              </w:rPr>
              <w:t>Test Code</w:t>
            </w:r>
          </w:p>
        </w:tc>
        <w:tc>
          <w:tcPr>
            <w:tcW w:w="2107" w:type="dxa"/>
            <w:shd w:val="clear" w:color="auto" w:fill="ED7D31" w:themeFill="accent2"/>
          </w:tcPr>
          <w:p w14:paraId="0BA8C127" w14:textId="77777777" w:rsidR="008119FC" w:rsidRPr="00D97124" w:rsidRDefault="008119FC" w:rsidP="005007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97124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5670" w:type="dxa"/>
            <w:shd w:val="clear" w:color="auto" w:fill="ED7D31" w:themeFill="accent2"/>
          </w:tcPr>
          <w:p w14:paraId="6406B215" w14:textId="77777777" w:rsidR="008119FC" w:rsidRPr="00D97124" w:rsidRDefault="008119FC" w:rsidP="005007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97124">
              <w:rPr>
                <w:rFonts w:asciiTheme="minorHAnsi" w:hAnsiTheme="minorHAnsi" w:cstheme="minorHAnsi"/>
                <w:b/>
                <w:bCs/>
              </w:rPr>
              <w:t>Subject</w:t>
            </w:r>
          </w:p>
        </w:tc>
      </w:tr>
      <w:tr w:rsidR="006C23FB" w:rsidRPr="00D97124" w14:paraId="0ABB7407" w14:textId="471044AD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1C53E5A7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41" w:type="dxa"/>
            <w:shd w:val="clear" w:color="auto" w:fill="ED7D31" w:themeFill="accent2"/>
          </w:tcPr>
          <w:p w14:paraId="599DE872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V5511</w:t>
            </w:r>
          </w:p>
        </w:tc>
        <w:tc>
          <w:tcPr>
            <w:tcW w:w="2107" w:type="dxa"/>
            <w:shd w:val="clear" w:color="auto" w:fill="FFFFFF" w:themeFill="background1"/>
          </w:tcPr>
          <w:p w14:paraId="19EB40C6" w14:textId="52C18755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3- December -2023</w:t>
            </w:r>
          </w:p>
        </w:tc>
        <w:tc>
          <w:tcPr>
            <w:tcW w:w="5670" w:type="dxa"/>
            <w:shd w:val="clear" w:color="auto" w:fill="auto"/>
          </w:tcPr>
          <w:p w14:paraId="712099DC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NCERT (Polity + Geography + Economics + History)</w:t>
            </w:r>
          </w:p>
        </w:tc>
      </w:tr>
      <w:tr w:rsidR="006C23FB" w:rsidRPr="00D97124" w14:paraId="568F8DF9" w14:textId="41C038F3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545EE19F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41" w:type="dxa"/>
            <w:shd w:val="clear" w:color="auto" w:fill="ED7D31" w:themeFill="accent2"/>
          </w:tcPr>
          <w:p w14:paraId="570269A0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V5512</w:t>
            </w:r>
          </w:p>
        </w:tc>
        <w:tc>
          <w:tcPr>
            <w:tcW w:w="2107" w:type="dxa"/>
            <w:shd w:val="clear" w:color="auto" w:fill="auto"/>
          </w:tcPr>
          <w:p w14:paraId="129B094D" w14:textId="561BE192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10-December-2023</w:t>
            </w:r>
          </w:p>
        </w:tc>
        <w:tc>
          <w:tcPr>
            <w:tcW w:w="5670" w:type="dxa"/>
            <w:shd w:val="clear" w:color="auto" w:fill="auto"/>
          </w:tcPr>
          <w:p w14:paraId="60C09135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Polity I</w:t>
            </w:r>
          </w:p>
        </w:tc>
      </w:tr>
      <w:tr w:rsidR="006C23FB" w:rsidRPr="00D97124" w14:paraId="295413FB" w14:textId="1BAC6F95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5C465CA0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41" w:type="dxa"/>
            <w:shd w:val="clear" w:color="auto" w:fill="ED7D31" w:themeFill="accent2"/>
          </w:tcPr>
          <w:p w14:paraId="125C57CB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V5513</w:t>
            </w:r>
          </w:p>
        </w:tc>
        <w:tc>
          <w:tcPr>
            <w:tcW w:w="2107" w:type="dxa"/>
            <w:shd w:val="clear" w:color="auto" w:fill="auto"/>
          </w:tcPr>
          <w:p w14:paraId="7BA0CF46" w14:textId="3106864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17- December -2023</w:t>
            </w:r>
          </w:p>
        </w:tc>
        <w:tc>
          <w:tcPr>
            <w:tcW w:w="5670" w:type="dxa"/>
            <w:shd w:val="clear" w:color="auto" w:fill="FFFFFF" w:themeFill="background1"/>
          </w:tcPr>
          <w:p w14:paraId="633CAA09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Economics I</w:t>
            </w:r>
          </w:p>
        </w:tc>
      </w:tr>
      <w:tr w:rsidR="006C23FB" w:rsidRPr="00D97124" w14:paraId="01B21D62" w14:textId="07B8AA62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198F4F90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41" w:type="dxa"/>
            <w:shd w:val="clear" w:color="auto" w:fill="ED7D31" w:themeFill="accent2"/>
          </w:tcPr>
          <w:p w14:paraId="29EC16D0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V5514</w:t>
            </w:r>
          </w:p>
        </w:tc>
        <w:tc>
          <w:tcPr>
            <w:tcW w:w="2107" w:type="dxa"/>
            <w:shd w:val="clear" w:color="auto" w:fill="auto"/>
          </w:tcPr>
          <w:p w14:paraId="6133F8AF" w14:textId="380C5A3D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24- December -2023</w:t>
            </w:r>
          </w:p>
        </w:tc>
        <w:tc>
          <w:tcPr>
            <w:tcW w:w="5670" w:type="dxa"/>
            <w:shd w:val="clear" w:color="auto" w:fill="FFFFFF" w:themeFill="background1"/>
          </w:tcPr>
          <w:p w14:paraId="21D84A96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Geography I</w:t>
            </w:r>
          </w:p>
        </w:tc>
      </w:tr>
      <w:tr w:rsidR="006C23FB" w:rsidRPr="00D97124" w14:paraId="63766206" w14:textId="40EF1988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291DF79E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41" w:type="dxa"/>
            <w:shd w:val="clear" w:color="auto" w:fill="ED7D31" w:themeFill="accent2"/>
          </w:tcPr>
          <w:p w14:paraId="7DB13905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V5515</w:t>
            </w:r>
          </w:p>
        </w:tc>
        <w:tc>
          <w:tcPr>
            <w:tcW w:w="2107" w:type="dxa"/>
            <w:shd w:val="clear" w:color="auto" w:fill="auto"/>
          </w:tcPr>
          <w:p w14:paraId="12E576BF" w14:textId="7D4A1181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31- December -2023</w:t>
            </w:r>
          </w:p>
        </w:tc>
        <w:tc>
          <w:tcPr>
            <w:tcW w:w="5670" w:type="dxa"/>
            <w:shd w:val="clear" w:color="auto" w:fill="FFFFFF" w:themeFill="background1"/>
          </w:tcPr>
          <w:p w14:paraId="08092FAB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Ancient and Medieval Indian History + Art and Culture I</w:t>
            </w:r>
          </w:p>
        </w:tc>
      </w:tr>
      <w:tr w:rsidR="006C23FB" w:rsidRPr="00D97124" w14:paraId="39F15B5B" w14:textId="0D22F22D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4F9B7524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41" w:type="dxa"/>
            <w:shd w:val="clear" w:color="auto" w:fill="ED7D31" w:themeFill="accent2"/>
          </w:tcPr>
          <w:p w14:paraId="19E9D4AD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V5516</w:t>
            </w:r>
          </w:p>
        </w:tc>
        <w:tc>
          <w:tcPr>
            <w:tcW w:w="2107" w:type="dxa"/>
            <w:shd w:val="clear" w:color="auto" w:fill="auto"/>
          </w:tcPr>
          <w:p w14:paraId="3A90A838" w14:textId="7C99D518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7- January -2024</w:t>
            </w:r>
          </w:p>
        </w:tc>
        <w:tc>
          <w:tcPr>
            <w:tcW w:w="5670" w:type="dxa"/>
            <w:shd w:val="clear" w:color="auto" w:fill="FFFFFF" w:themeFill="background1"/>
          </w:tcPr>
          <w:p w14:paraId="5A924F19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Modern Indian History I</w:t>
            </w:r>
          </w:p>
        </w:tc>
      </w:tr>
      <w:tr w:rsidR="006C23FB" w:rsidRPr="00D97124" w14:paraId="6C7BAEFA" w14:textId="7D30F56F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7B4A93C3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41" w:type="dxa"/>
            <w:shd w:val="clear" w:color="auto" w:fill="ED7D31" w:themeFill="accent2"/>
          </w:tcPr>
          <w:p w14:paraId="77139AA5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V5517</w:t>
            </w:r>
          </w:p>
        </w:tc>
        <w:tc>
          <w:tcPr>
            <w:tcW w:w="2107" w:type="dxa"/>
            <w:shd w:val="clear" w:color="auto" w:fill="auto"/>
          </w:tcPr>
          <w:p w14:paraId="4620A10E" w14:textId="3610643E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14- January -2024</w:t>
            </w:r>
          </w:p>
        </w:tc>
        <w:tc>
          <w:tcPr>
            <w:tcW w:w="5670" w:type="dxa"/>
            <w:shd w:val="clear" w:color="auto" w:fill="FFFFFF" w:themeFill="background1"/>
          </w:tcPr>
          <w:p w14:paraId="6CCF6C53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Environment + Agriculture and Related Developments I</w:t>
            </w:r>
          </w:p>
        </w:tc>
      </w:tr>
      <w:tr w:rsidR="006C23FB" w:rsidRPr="00D97124" w14:paraId="55D07DEA" w14:textId="18504C33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5FF48C5A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41" w:type="dxa"/>
            <w:shd w:val="clear" w:color="auto" w:fill="ED7D31" w:themeFill="accent2"/>
          </w:tcPr>
          <w:p w14:paraId="43B94950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V5518</w:t>
            </w:r>
          </w:p>
        </w:tc>
        <w:tc>
          <w:tcPr>
            <w:tcW w:w="2107" w:type="dxa"/>
            <w:shd w:val="clear" w:color="auto" w:fill="auto"/>
          </w:tcPr>
          <w:p w14:paraId="363E5C21" w14:textId="624A8F50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21- January -2024</w:t>
            </w:r>
          </w:p>
        </w:tc>
        <w:tc>
          <w:tcPr>
            <w:tcW w:w="5670" w:type="dxa"/>
            <w:shd w:val="clear" w:color="auto" w:fill="auto"/>
          </w:tcPr>
          <w:p w14:paraId="11611E34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Polity II</w:t>
            </w:r>
          </w:p>
        </w:tc>
      </w:tr>
      <w:tr w:rsidR="006C23FB" w:rsidRPr="00D97124" w14:paraId="5F19071F" w14:textId="0DA50E21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3A7B6FB9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41" w:type="dxa"/>
            <w:shd w:val="clear" w:color="auto" w:fill="ED7D31" w:themeFill="accent2"/>
          </w:tcPr>
          <w:p w14:paraId="2C79CD65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V5519</w:t>
            </w:r>
          </w:p>
        </w:tc>
        <w:tc>
          <w:tcPr>
            <w:tcW w:w="2107" w:type="dxa"/>
            <w:shd w:val="clear" w:color="auto" w:fill="auto"/>
          </w:tcPr>
          <w:p w14:paraId="57C97694" w14:textId="0CE84B2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28-January-2024</w:t>
            </w:r>
          </w:p>
        </w:tc>
        <w:tc>
          <w:tcPr>
            <w:tcW w:w="5670" w:type="dxa"/>
            <w:shd w:val="clear" w:color="auto" w:fill="FFFFFF" w:themeFill="background1"/>
          </w:tcPr>
          <w:p w14:paraId="66D6F244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Economics II</w:t>
            </w:r>
          </w:p>
        </w:tc>
      </w:tr>
      <w:tr w:rsidR="006C23FB" w:rsidRPr="00D97124" w14:paraId="5F973E8F" w14:textId="121BFF9B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5E332A18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41" w:type="dxa"/>
            <w:shd w:val="clear" w:color="auto" w:fill="ED7D31" w:themeFill="accent2"/>
          </w:tcPr>
          <w:p w14:paraId="6BE2C1E5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V5520</w:t>
            </w:r>
          </w:p>
        </w:tc>
        <w:tc>
          <w:tcPr>
            <w:tcW w:w="2107" w:type="dxa"/>
            <w:shd w:val="clear" w:color="auto" w:fill="auto"/>
          </w:tcPr>
          <w:p w14:paraId="75354C99" w14:textId="491D83EA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02-February-2024</w:t>
            </w:r>
          </w:p>
        </w:tc>
        <w:tc>
          <w:tcPr>
            <w:tcW w:w="5670" w:type="dxa"/>
            <w:shd w:val="clear" w:color="auto" w:fill="FFFFFF" w:themeFill="background1"/>
          </w:tcPr>
          <w:p w14:paraId="18C884B1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Geography II</w:t>
            </w:r>
          </w:p>
        </w:tc>
      </w:tr>
      <w:tr w:rsidR="006C23FB" w:rsidRPr="00D97124" w14:paraId="5FAC0547" w14:textId="70E65DB7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4847DFFF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41" w:type="dxa"/>
            <w:shd w:val="clear" w:color="auto" w:fill="ED7D31" w:themeFill="accent2"/>
          </w:tcPr>
          <w:p w14:paraId="086910A2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V5521</w:t>
            </w:r>
          </w:p>
        </w:tc>
        <w:tc>
          <w:tcPr>
            <w:tcW w:w="2107" w:type="dxa"/>
            <w:shd w:val="clear" w:color="auto" w:fill="auto"/>
          </w:tcPr>
          <w:p w14:paraId="41AFC5E8" w14:textId="06CF9809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07-February-2024</w:t>
            </w:r>
          </w:p>
        </w:tc>
        <w:tc>
          <w:tcPr>
            <w:tcW w:w="5670" w:type="dxa"/>
            <w:shd w:val="clear" w:color="auto" w:fill="FFFFFF" w:themeFill="background1"/>
          </w:tcPr>
          <w:p w14:paraId="0F4831D2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Ancient and Medieval Indian History + Art and Culture II</w:t>
            </w:r>
          </w:p>
        </w:tc>
      </w:tr>
      <w:tr w:rsidR="006C23FB" w:rsidRPr="00D97124" w14:paraId="4E2ED7FC" w14:textId="10A04C31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65535347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41" w:type="dxa"/>
            <w:shd w:val="clear" w:color="auto" w:fill="ED7D31" w:themeFill="accent2"/>
          </w:tcPr>
          <w:p w14:paraId="48AEA681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V5522</w:t>
            </w:r>
          </w:p>
        </w:tc>
        <w:tc>
          <w:tcPr>
            <w:tcW w:w="2107" w:type="dxa"/>
            <w:shd w:val="clear" w:color="auto" w:fill="auto"/>
          </w:tcPr>
          <w:p w14:paraId="6F36894A" w14:textId="07CF55BF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12-February-2024</w:t>
            </w:r>
          </w:p>
        </w:tc>
        <w:tc>
          <w:tcPr>
            <w:tcW w:w="5670" w:type="dxa"/>
            <w:shd w:val="clear" w:color="auto" w:fill="FFFFFF" w:themeFill="background1"/>
          </w:tcPr>
          <w:p w14:paraId="1A3DC157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Modern Indian History II</w:t>
            </w:r>
          </w:p>
        </w:tc>
      </w:tr>
      <w:tr w:rsidR="006C23FB" w:rsidRPr="00D97124" w14:paraId="39405EF5" w14:textId="07F89DF0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7620ACEB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41" w:type="dxa"/>
            <w:shd w:val="clear" w:color="auto" w:fill="ED7D31" w:themeFill="accent2"/>
          </w:tcPr>
          <w:p w14:paraId="5E96B36C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V5523</w:t>
            </w:r>
          </w:p>
        </w:tc>
        <w:tc>
          <w:tcPr>
            <w:tcW w:w="2107" w:type="dxa"/>
            <w:shd w:val="clear" w:color="auto" w:fill="FFFFFF" w:themeFill="background1"/>
          </w:tcPr>
          <w:p w14:paraId="566E2068" w14:textId="3904612D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17- February -2024</w:t>
            </w:r>
          </w:p>
        </w:tc>
        <w:tc>
          <w:tcPr>
            <w:tcW w:w="5670" w:type="dxa"/>
            <w:shd w:val="clear" w:color="auto" w:fill="FFFFFF" w:themeFill="background1"/>
          </w:tcPr>
          <w:p w14:paraId="59DE1E61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Environment + Agriculture and Related Developments II</w:t>
            </w:r>
          </w:p>
        </w:tc>
      </w:tr>
      <w:tr w:rsidR="006C23FB" w:rsidRPr="00D97124" w14:paraId="560FE6F6" w14:textId="27F27DFF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7587B02C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41" w:type="dxa"/>
            <w:shd w:val="clear" w:color="auto" w:fill="ED7D31" w:themeFill="accent2"/>
          </w:tcPr>
          <w:p w14:paraId="717E79A6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V5524</w:t>
            </w:r>
          </w:p>
        </w:tc>
        <w:tc>
          <w:tcPr>
            <w:tcW w:w="2107" w:type="dxa"/>
            <w:shd w:val="clear" w:color="auto" w:fill="FFFFFF" w:themeFill="background1"/>
          </w:tcPr>
          <w:p w14:paraId="1C0DC447" w14:textId="35CA26E6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22- February -2024</w:t>
            </w:r>
          </w:p>
        </w:tc>
        <w:tc>
          <w:tcPr>
            <w:tcW w:w="5670" w:type="dxa"/>
            <w:shd w:val="clear" w:color="auto" w:fill="FFFFFF" w:themeFill="background1"/>
          </w:tcPr>
          <w:p w14:paraId="572F8BB8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Science &amp; Technology</w:t>
            </w:r>
          </w:p>
        </w:tc>
      </w:tr>
      <w:tr w:rsidR="006C23FB" w:rsidRPr="00D97124" w14:paraId="29272B3B" w14:textId="773F6C9A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1EAEF29B" w14:textId="20F991BA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41" w:type="dxa"/>
            <w:shd w:val="clear" w:color="auto" w:fill="ED7D31" w:themeFill="accent2"/>
          </w:tcPr>
          <w:p w14:paraId="389DF59B" w14:textId="2CC9700E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V5525</w:t>
            </w:r>
          </w:p>
        </w:tc>
        <w:tc>
          <w:tcPr>
            <w:tcW w:w="2107" w:type="dxa"/>
            <w:shd w:val="clear" w:color="auto" w:fill="FBE4D5" w:themeFill="accent2" w:themeFillTint="33"/>
          </w:tcPr>
          <w:p w14:paraId="1EE41839" w14:textId="54717EDD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27- February -2024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2F81FF2D" w14:textId="4F49898A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  <w:b/>
                <w:bCs/>
              </w:rPr>
              <w:t>Comprehensive Test 1</w:t>
            </w:r>
            <w:r w:rsidRPr="00D97124">
              <w:rPr>
                <w:rFonts w:asciiTheme="minorHAnsi" w:hAnsiTheme="minorHAnsi" w:cstheme="minorHAnsi"/>
              </w:rPr>
              <w:t xml:space="preserve"> (Polity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6C23FB" w:rsidRPr="00D97124" w14:paraId="73B2353D" w14:textId="59181A46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5EB22DA7" w14:textId="2158534E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41" w:type="dxa"/>
            <w:shd w:val="clear" w:color="auto" w:fill="ED7D31" w:themeFill="accent2"/>
          </w:tcPr>
          <w:p w14:paraId="748E5AD9" w14:textId="1566BDAF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V5526</w:t>
            </w:r>
          </w:p>
        </w:tc>
        <w:tc>
          <w:tcPr>
            <w:tcW w:w="2107" w:type="dxa"/>
            <w:shd w:val="clear" w:color="auto" w:fill="FBE4D5" w:themeFill="accent2" w:themeFillTint="33"/>
          </w:tcPr>
          <w:p w14:paraId="1440285A" w14:textId="67F894CF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3-March-2024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7C58BF5C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  <w:b/>
                <w:bCs/>
              </w:rPr>
              <w:t xml:space="preserve">Comprehensive Test 2 </w:t>
            </w:r>
            <w:r w:rsidRPr="00D97124">
              <w:rPr>
                <w:rFonts w:asciiTheme="minorHAnsi" w:hAnsiTheme="minorHAnsi" w:cstheme="minorHAnsi"/>
              </w:rPr>
              <w:t>(Economics)</w:t>
            </w:r>
          </w:p>
        </w:tc>
      </w:tr>
      <w:tr w:rsidR="006C23FB" w:rsidRPr="00D97124" w14:paraId="5D52D262" w14:textId="12F29BB1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16B15914" w14:textId="54809CCB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41" w:type="dxa"/>
            <w:shd w:val="clear" w:color="auto" w:fill="ED7D31" w:themeFill="accent2"/>
          </w:tcPr>
          <w:p w14:paraId="2CB307BE" w14:textId="6A495A3F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V5527</w:t>
            </w:r>
          </w:p>
        </w:tc>
        <w:tc>
          <w:tcPr>
            <w:tcW w:w="2107" w:type="dxa"/>
            <w:shd w:val="clear" w:color="auto" w:fill="FBE4D5" w:themeFill="accent2" w:themeFillTint="33"/>
          </w:tcPr>
          <w:p w14:paraId="6B3CD5B1" w14:textId="160908F0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8-March-2024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17DEE70E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  <w:b/>
                <w:bCs/>
              </w:rPr>
              <w:t>Comprehensive Test 3</w:t>
            </w:r>
            <w:r w:rsidRPr="00D97124">
              <w:rPr>
                <w:rFonts w:asciiTheme="minorHAnsi" w:hAnsiTheme="minorHAnsi" w:cstheme="minorHAnsi"/>
              </w:rPr>
              <w:t xml:space="preserve"> (Geography)</w:t>
            </w:r>
          </w:p>
        </w:tc>
      </w:tr>
      <w:tr w:rsidR="006C23FB" w:rsidRPr="00D97124" w14:paraId="3AE38C7A" w14:textId="6F2F506A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4D5DF2AF" w14:textId="650C0032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41" w:type="dxa"/>
            <w:shd w:val="clear" w:color="auto" w:fill="ED7D31" w:themeFill="accent2"/>
          </w:tcPr>
          <w:p w14:paraId="709B7A00" w14:textId="038C0EA2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V5528</w:t>
            </w:r>
          </w:p>
        </w:tc>
        <w:tc>
          <w:tcPr>
            <w:tcW w:w="2107" w:type="dxa"/>
            <w:shd w:val="clear" w:color="auto" w:fill="FBE4D5" w:themeFill="accent2" w:themeFillTint="33"/>
          </w:tcPr>
          <w:p w14:paraId="17A4495D" w14:textId="2714BE2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13-March-2024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149F35E7" w14:textId="7D2B1AAB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  <w:b/>
                <w:bCs/>
              </w:rPr>
              <w:t>Comprehensive Test 4</w:t>
            </w:r>
            <w:r w:rsidRPr="00D97124">
              <w:rPr>
                <w:rFonts w:asciiTheme="minorHAnsi" w:hAnsiTheme="minorHAnsi" w:cstheme="minorHAnsi"/>
              </w:rPr>
              <w:t xml:space="preserve"> (Ancient, Medieval, Art &amp; Culture and Modern Indian History)</w:t>
            </w:r>
          </w:p>
        </w:tc>
      </w:tr>
      <w:tr w:rsidR="006C23FB" w:rsidRPr="00D97124" w14:paraId="621017E8" w14:textId="29062910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4690E894" w14:textId="18705FF3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41" w:type="dxa"/>
            <w:shd w:val="clear" w:color="auto" w:fill="ED7D31" w:themeFill="accent2"/>
          </w:tcPr>
          <w:p w14:paraId="27B03F8E" w14:textId="36D7893F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V5529</w:t>
            </w:r>
          </w:p>
        </w:tc>
        <w:tc>
          <w:tcPr>
            <w:tcW w:w="2107" w:type="dxa"/>
            <w:shd w:val="clear" w:color="auto" w:fill="FBE4D5" w:themeFill="accent2" w:themeFillTint="33"/>
          </w:tcPr>
          <w:p w14:paraId="2F830001" w14:textId="76D90D28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18-March-2024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4FA402E6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  <w:b/>
                <w:bCs/>
              </w:rPr>
              <w:t>Comprehensive Test 5</w:t>
            </w:r>
            <w:r w:rsidRPr="00D97124">
              <w:rPr>
                <w:rFonts w:asciiTheme="minorHAnsi" w:hAnsiTheme="minorHAnsi" w:cstheme="minorHAnsi"/>
              </w:rPr>
              <w:t xml:space="preserve"> (Environment + Agriculture and Related Developments)</w:t>
            </w:r>
          </w:p>
        </w:tc>
      </w:tr>
      <w:tr w:rsidR="006C23FB" w:rsidRPr="00D97124" w14:paraId="0CF052E3" w14:textId="0BE2CF51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1E71FDC5" w14:textId="2A1DA254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41" w:type="dxa"/>
            <w:shd w:val="clear" w:color="auto" w:fill="ED7D31" w:themeFill="accent2"/>
          </w:tcPr>
          <w:p w14:paraId="162123EB" w14:textId="42D0A2F9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V5530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106BAE70" w14:textId="042C4008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23- March 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0E0FBDC8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1</w:t>
            </w:r>
          </w:p>
        </w:tc>
      </w:tr>
      <w:tr w:rsidR="006C23FB" w:rsidRPr="00D97124" w14:paraId="47C6502E" w14:textId="5E871611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7AA88EE6" w14:textId="4DE93B12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941" w:type="dxa"/>
            <w:shd w:val="clear" w:color="auto" w:fill="ED7D31" w:themeFill="accent2"/>
          </w:tcPr>
          <w:p w14:paraId="2F7F15DA" w14:textId="4C666D38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R5531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39760F42" w14:textId="31221116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28- March 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01342043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2</w:t>
            </w:r>
          </w:p>
        </w:tc>
      </w:tr>
      <w:tr w:rsidR="006C23FB" w:rsidRPr="00D97124" w14:paraId="51DCA9B1" w14:textId="19C0D4F8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1DFEC423" w14:textId="078BF11E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941" w:type="dxa"/>
            <w:shd w:val="clear" w:color="auto" w:fill="ED7D31" w:themeFill="accent2"/>
          </w:tcPr>
          <w:p w14:paraId="51B74656" w14:textId="0509AD1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R5532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7F121FFD" w14:textId="3BE928AD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2-April-2024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75622970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3</w:t>
            </w:r>
          </w:p>
        </w:tc>
      </w:tr>
      <w:tr w:rsidR="006C23FB" w:rsidRPr="00D97124" w14:paraId="7B9695B0" w14:textId="23CA71C8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1966DCD2" w14:textId="1EADBBA1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941" w:type="dxa"/>
            <w:shd w:val="clear" w:color="auto" w:fill="ED7D31" w:themeFill="accent2"/>
          </w:tcPr>
          <w:p w14:paraId="1A321EE3" w14:textId="00337611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R5533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0FD79F98" w14:textId="3DC0E40B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7-April-2024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5E123560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4</w:t>
            </w:r>
          </w:p>
        </w:tc>
      </w:tr>
      <w:tr w:rsidR="006C23FB" w:rsidRPr="00D97124" w14:paraId="3BCEFDE4" w14:textId="318AB035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5AF97DC4" w14:textId="0A03DE04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941" w:type="dxa"/>
            <w:shd w:val="clear" w:color="auto" w:fill="ED7D31" w:themeFill="accent2"/>
          </w:tcPr>
          <w:p w14:paraId="305AB9B9" w14:textId="624A8FF4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R5534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2393A8CE" w14:textId="1898F8D4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12-April-2024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72BF9BF5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5</w:t>
            </w:r>
          </w:p>
        </w:tc>
      </w:tr>
      <w:tr w:rsidR="006C23FB" w:rsidRPr="00D97124" w14:paraId="7C900A6A" w14:textId="77777777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73A5CACD" w14:textId="516900B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41" w:type="dxa"/>
            <w:shd w:val="clear" w:color="auto" w:fill="ED7D31" w:themeFill="accent2"/>
          </w:tcPr>
          <w:p w14:paraId="3A621DF9" w14:textId="3DCEC81F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R5535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6124AAE7" w14:textId="5D77AA5B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17- April 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56BD4AC4" w14:textId="755692CA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Economic Survey, Annual Budget, India Year Book, Government Schemes and Policies</w:t>
            </w:r>
          </w:p>
        </w:tc>
      </w:tr>
      <w:tr w:rsidR="006C23FB" w:rsidRPr="00D97124" w14:paraId="0D457D55" w14:textId="2229D2AB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0EEEDF49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941" w:type="dxa"/>
            <w:shd w:val="clear" w:color="auto" w:fill="ED7D31" w:themeFill="accent2"/>
          </w:tcPr>
          <w:p w14:paraId="7CF8A39F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R5536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69A9FC20" w14:textId="74874565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22- April 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393A5116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6</w:t>
            </w:r>
          </w:p>
        </w:tc>
      </w:tr>
      <w:tr w:rsidR="006C23FB" w:rsidRPr="00D97124" w14:paraId="75BA4E0B" w14:textId="0B91ED9E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3DE5CC2B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941" w:type="dxa"/>
            <w:shd w:val="clear" w:color="auto" w:fill="ED7D31" w:themeFill="accent2"/>
          </w:tcPr>
          <w:p w14:paraId="33D6607E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R5537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42409791" w14:textId="7796F593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27-April-2024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43036EB1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7</w:t>
            </w:r>
          </w:p>
        </w:tc>
      </w:tr>
      <w:tr w:rsidR="006C23FB" w:rsidRPr="00D97124" w14:paraId="5E0C8AD8" w14:textId="0162615D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075102B9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941" w:type="dxa"/>
            <w:shd w:val="clear" w:color="auto" w:fill="ED7D31" w:themeFill="accent2"/>
          </w:tcPr>
          <w:p w14:paraId="49E21719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R5538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019CF426" w14:textId="4C605EB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2-May-2024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7D4F1604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8</w:t>
            </w:r>
          </w:p>
        </w:tc>
      </w:tr>
      <w:tr w:rsidR="006C23FB" w:rsidRPr="00D97124" w14:paraId="0B06995D" w14:textId="7D3ECE1D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22375B5C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941" w:type="dxa"/>
            <w:shd w:val="clear" w:color="auto" w:fill="ED7D31" w:themeFill="accent2"/>
          </w:tcPr>
          <w:p w14:paraId="40B89890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R5539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04C19260" w14:textId="31A45DAB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07-May-2024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111919FC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9</w:t>
            </w:r>
          </w:p>
        </w:tc>
      </w:tr>
      <w:tr w:rsidR="006C23FB" w:rsidRPr="00D97124" w14:paraId="6A6E83E7" w14:textId="6BCBE4E2" w:rsidTr="00614872">
        <w:trPr>
          <w:jc w:val="center"/>
        </w:trPr>
        <w:tc>
          <w:tcPr>
            <w:tcW w:w="775" w:type="dxa"/>
            <w:shd w:val="clear" w:color="auto" w:fill="ED7D31" w:themeFill="accent2"/>
          </w:tcPr>
          <w:p w14:paraId="17363CD6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41" w:type="dxa"/>
            <w:shd w:val="clear" w:color="auto" w:fill="ED7D31" w:themeFill="accent2"/>
          </w:tcPr>
          <w:p w14:paraId="16C88C20" w14:textId="77777777" w:rsidR="006C23FB" w:rsidRPr="00D97124" w:rsidRDefault="006C23FB" w:rsidP="006C23FB">
            <w:pPr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R5540</w:t>
            </w:r>
          </w:p>
        </w:tc>
        <w:tc>
          <w:tcPr>
            <w:tcW w:w="2107" w:type="dxa"/>
            <w:shd w:val="clear" w:color="auto" w:fill="F4B083" w:themeFill="accent2" w:themeFillTint="99"/>
          </w:tcPr>
          <w:p w14:paraId="26B46BD0" w14:textId="64AC5F78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12-May-2024</w:t>
            </w:r>
          </w:p>
        </w:tc>
        <w:tc>
          <w:tcPr>
            <w:tcW w:w="5670" w:type="dxa"/>
            <w:shd w:val="clear" w:color="auto" w:fill="F4B083" w:themeFill="accent2" w:themeFillTint="99"/>
          </w:tcPr>
          <w:p w14:paraId="7298C946" w14:textId="77777777" w:rsidR="006C23FB" w:rsidRPr="00D97124" w:rsidRDefault="006C23FB" w:rsidP="006C23FB">
            <w:pPr>
              <w:jc w:val="center"/>
              <w:rPr>
                <w:rFonts w:asciiTheme="minorHAnsi" w:hAnsiTheme="minorHAnsi" w:cstheme="minorHAnsi"/>
              </w:rPr>
            </w:pPr>
            <w:r w:rsidRPr="00D97124">
              <w:rPr>
                <w:rFonts w:asciiTheme="minorHAnsi" w:hAnsiTheme="minorHAnsi" w:cstheme="minorHAnsi"/>
              </w:rPr>
              <w:t>Full Length Test – 10</w:t>
            </w:r>
          </w:p>
        </w:tc>
      </w:tr>
    </w:tbl>
    <w:p w14:paraId="719F85DE" w14:textId="77777777" w:rsidR="00E70EFB" w:rsidRPr="00133BCF" w:rsidRDefault="00E70EFB" w:rsidP="00B4722A">
      <w:pPr>
        <w:rPr>
          <w:rFonts w:asciiTheme="minorHAnsi" w:hAnsiTheme="minorHAnsi" w:cstheme="minorHAnsi"/>
          <w:sz w:val="24"/>
          <w:szCs w:val="24"/>
        </w:rPr>
      </w:pPr>
    </w:p>
    <w:sectPr w:rsidR="00E70EFB" w:rsidRPr="00133BCF" w:rsidSect="00614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24"/>
    <w:rsid w:val="000436CA"/>
    <w:rsid w:val="00057122"/>
    <w:rsid w:val="00081AE3"/>
    <w:rsid w:val="0008436B"/>
    <w:rsid w:val="000A6107"/>
    <w:rsid w:val="000C41C6"/>
    <w:rsid w:val="000D57D5"/>
    <w:rsid w:val="000E0CB6"/>
    <w:rsid w:val="000E4E74"/>
    <w:rsid w:val="00124517"/>
    <w:rsid w:val="001271F0"/>
    <w:rsid w:val="00133BCF"/>
    <w:rsid w:val="00134034"/>
    <w:rsid w:val="00171858"/>
    <w:rsid w:val="00173BD6"/>
    <w:rsid w:val="001A6D47"/>
    <w:rsid w:val="001E370D"/>
    <w:rsid w:val="001E72F8"/>
    <w:rsid w:val="001F7948"/>
    <w:rsid w:val="0026024D"/>
    <w:rsid w:val="00275FEA"/>
    <w:rsid w:val="002975E6"/>
    <w:rsid w:val="00373354"/>
    <w:rsid w:val="003754BC"/>
    <w:rsid w:val="003C6E7C"/>
    <w:rsid w:val="003E7495"/>
    <w:rsid w:val="004044CD"/>
    <w:rsid w:val="00425176"/>
    <w:rsid w:val="00437643"/>
    <w:rsid w:val="004B25B8"/>
    <w:rsid w:val="004D336F"/>
    <w:rsid w:val="004E4F81"/>
    <w:rsid w:val="004F26FF"/>
    <w:rsid w:val="00501598"/>
    <w:rsid w:val="00522524"/>
    <w:rsid w:val="00545971"/>
    <w:rsid w:val="005523F0"/>
    <w:rsid w:val="00552945"/>
    <w:rsid w:val="00574791"/>
    <w:rsid w:val="00586126"/>
    <w:rsid w:val="005B15E0"/>
    <w:rsid w:val="005E6B10"/>
    <w:rsid w:val="005F3E24"/>
    <w:rsid w:val="005F5C36"/>
    <w:rsid w:val="0060395A"/>
    <w:rsid w:val="00610414"/>
    <w:rsid w:val="00614872"/>
    <w:rsid w:val="00623CE7"/>
    <w:rsid w:val="0065580D"/>
    <w:rsid w:val="006901CD"/>
    <w:rsid w:val="006911AA"/>
    <w:rsid w:val="006A2BF7"/>
    <w:rsid w:val="006A7446"/>
    <w:rsid w:val="006C23FB"/>
    <w:rsid w:val="006C56EB"/>
    <w:rsid w:val="006D2E56"/>
    <w:rsid w:val="006F4C50"/>
    <w:rsid w:val="00741385"/>
    <w:rsid w:val="0075419B"/>
    <w:rsid w:val="00761EB0"/>
    <w:rsid w:val="007B70B6"/>
    <w:rsid w:val="007C1122"/>
    <w:rsid w:val="007C7EC5"/>
    <w:rsid w:val="007E0FCD"/>
    <w:rsid w:val="007F1760"/>
    <w:rsid w:val="008119FC"/>
    <w:rsid w:val="00817201"/>
    <w:rsid w:val="008534C6"/>
    <w:rsid w:val="008732E4"/>
    <w:rsid w:val="00883D4B"/>
    <w:rsid w:val="0088663E"/>
    <w:rsid w:val="008E1EA7"/>
    <w:rsid w:val="008E7187"/>
    <w:rsid w:val="00936A68"/>
    <w:rsid w:val="00947BFB"/>
    <w:rsid w:val="009844DE"/>
    <w:rsid w:val="009A2534"/>
    <w:rsid w:val="009A601B"/>
    <w:rsid w:val="009C536C"/>
    <w:rsid w:val="009E3BDF"/>
    <w:rsid w:val="009E55E6"/>
    <w:rsid w:val="00A45C83"/>
    <w:rsid w:val="00A56462"/>
    <w:rsid w:val="00A963B2"/>
    <w:rsid w:val="00A97E89"/>
    <w:rsid w:val="00AA13B4"/>
    <w:rsid w:val="00AA2711"/>
    <w:rsid w:val="00AA2C15"/>
    <w:rsid w:val="00AB0101"/>
    <w:rsid w:val="00AC1E31"/>
    <w:rsid w:val="00AC5A2F"/>
    <w:rsid w:val="00AD3B8D"/>
    <w:rsid w:val="00AE2FAA"/>
    <w:rsid w:val="00B206AE"/>
    <w:rsid w:val="00B370A8"/>
    <w:rsid w:val="00B4722A"/>
    <w:rsid w:val="00B50AE3"/>
    <w:rsid w:val="00B542A1"/>
    <w:rsid w:val="00B57E3A"/>
    <w:rsid w:val="00B675E6"/>
    <w:rsid w:val="00B92CAF"/>
    <w:rsid w:val="00BA1FE0"/>
    <w:rsid w:val="00BB0271"/>
    <w:rsid w:val="00BB2750"/>
    <w:rsid w:val="00C05644"/>
    <w:rsid w:val="00C21523"/>
    <w:rsid w:val="00C60BFA"/>
    <w:rsid w:val="00C90F4C"/>
    <w:rsid w:val="00CA2123"/>
    <w:rsid w:val="00CD7E09"/>
    <w:rsid w:val="00D26FFE"/>
    <w:rsid w:val="00D43AC2"/>
    <w:rsid w:val="00D579D3"/>
    <w:rsid w:val="00D74280"/>
    <w:rsid w:val="00D74B0B"/>
    <w:rsid w:val="00D97124"/>
    <w:rsid w:val="00DA13D7"/>
    <w:rsid w:val="00DA6F5E"/>
    <w:rsid w:val="00DB2340"/>
    <w:rsid w:val="00DD3485"/>
    <w:rsid w:val="00DD3C16"/>
    <w:rsid w:val="00DE0B40"/>
    <w:rsid w:val="00DE6AC6"/>
    <w:rsid w:val="00E00022"/>
    <w:rsid w:val="00E1405E"/>
    <w:rsid w:val="00E41A02"/>
    <w:rsid w:val="00E6467B"/>
    <w:rsid w:val="00E64757"/>
    <w:rsid w:val="00E70EFB"/>
    <w:rsid w:val="00EA0C7F"/>
    <w:rsid w:val="00EB1284"/>
    <w:rsid w:val="00EB72E7"/>
    <w:rsid w:val="00ED7062"/>
    <w:rsid w:val="00EF7D4C"/>
    <w:rsid w:val="00F20DE2"/>
    <w:rsid w:val="00F83A94"/>
    <w:rsid w:val="00FA3D69"/>
    <w:rsid w:val="00FB3A0A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7A4F4"/>
  <w15:chartTrackingRefBased/>
  <w15:docId w15:val="{3EBA51BB-E9C4-4E04-9414-B87AFF45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81"/>
    <w:pPr>
      <w:spacing w:after="0" w:line="276" w:lineRule="auto"/>
    </w:pPr>
    <w:rPr>
      <w:rFonts w:ascii="Arial" w:eastAsia="Arial" w:hAnsi="Arial" w:cs="Arial"/>
      <w:lang w:val="en" w:eastAsia="en-IN"/>
    </w:rPr>
  </w:style>
  <w:style w:type="paragraph" w:styleId="Heading1">
    <w:name w:val="heading 1"/>
    <w:basedOn w:val="Normal"/>
    <w:link w:val="Heading1Char"/>
    <w:uiPriority w:val="9"/>
    <w:qFormat/>
    <w:rsid w:val="006A2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2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D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2BF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ontologytermlink">
    <w:name w:val="ontologytermlink"/>
    <w:basedOn w:val="DefaultParagraphFont"/>
    <w:rsid w:val="00437643"/>
  </w:style>
  <w:style w:type="character" w:styleId="Hyperlink">
    <w:name w:val="Hyperlink"/>
    <w:basedOn w:val="DefaultParagraphFont"/>
    <w:uiPriority w:val="99"/>
    <w:unhideWhenUsed/>
    <w:rsid w:val="00AD3B8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2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page-title-main">
    <w:name w:val="mw-page-title-main"/>
    <w:basedOn w:val="DefaultParagraphFont"/>
    <w:rsid w:val="00EB72E7"/>
  </w:style>
  <w:style w:type="paragraph" w:styleId="NormalWeb">
    <w:name w:val="Normal (Web)"/>
    <w:basedOn w:val="Normal"/>
    <w:uiPriority w:val="99"/>
    <w:unhideWhenUsed/>
    <w:rsid w:val="0054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23CE7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qFormat/>
    <w:rsid w:val="00623C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AC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1474</Characters>
  <Application>Microsoft Office Word</Application>
  <DocSecurity>0</DocSecurity>
  <Lines>134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Saanvi Shanker 2-A</dc:creator>
  <cp:keywords/>
  <dc:description/>
  <cp:lastModifiedBy>Vishal Autade</cp:lastModifiedBy>
  <cp:revision>5</cp:revision>
  <dcterms:created xsi:type="dcterms:W3CDTF">2023-10-10T11:01:00Z</dcterms:created>
  <dcterms:modified xsi:type="dcterms:W3CDTF">2023-11-03T07:29:00Z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99226484771acd01d08114dbb2face44e576284e43f1037dd60efbeb5250da95</vt:lpwstr>
  </property>
</Properties>
</file>